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p w14:paraId="0A5303D1" w14:textId="77777777" w:rsidR="005E2F67" w:rsidRDefault="007602C6">
      <w:pPr>
        <w:spacing w:after="220" w:line="259" w:lineRule="auto"/>
        <w:ind w:left="4681" w:firstLine="0"/>
      </w:pPr>
      <w:r>
        <w:rPr>
          <w:sz w:val="28"/>
        </w:rPr>
        <w:t xml:space="preserve"> </w:t>
      </w:r>
    </w:p>
    <w:p w14:paraId="2DC62D69" w14:textId="6BF7B599" w:rsidR="005E2F67" w:rsidRPr="004C378E" w:rsidRDefault="007602C6" w:rsidP="00526A88">
      <w:pPr>
        <w:spacing w:after="26" w:line="259" w:lineRule="auto"/>
        <w:ind w:left="1435" w:firstLine="725"/>
        <w:jc w:val="center"/>
        <w:rPr>
          <w:sz w:val="36"/>
          <w:szCs w:val="36"/>
        </w:rPr>
      </w:pPr>
      <w:r w:rsidRPr="004C378E">
        <w:rPr>
          <w:sz w:val="36"/>
          <w:szCs w:val="36"/>
        </w:rPr>
        <w:t>Damage Waiver and Leasing Agreement</w:t>
      </w:r>
    </w:p>
    <w:p w14:paraId="0B4D30C5" w14:textId="77777777" w:rsidR="00FF66A0" w:rsidRPr="00FF66A0" w:rsidRDefault="00FF66A0" w:rsidP="006931CF">
      <w:pPr>
        <w:spacing w:after="0" w:line="259" w:lineRule="auto"/>
        <w:ind w:left="-5"/>
        <w:rPr>
          <w:color w:val="F7CAAC" w:themeColor="accent2" w:themeTint="66"/>
          <w:sz w:val="28"/>
          <w14:textOutline w14:w="11112" w14:cap="flat" w14:cmpd="sng" w14:algn="ctr">
            <w14:solidFill>
              <w14:schemeClr w14:val="accent2"/>
            </w14:solidFill>
            <w14:prstDash w14:val="solid"/>
            <w14:round/>
          </w14:textOutline>
        </w:rPr>
      </w:pPr>
    </w:p>
    <w:p w14:paraId="7D7DE88C" w14:textId="1DB10FB2" w:rsidR="005E2F67" w:rsidRDefault="007602C6" w:rsidP="006931CF">
      <w:pPr>
        <w:spacing w:after="0" w:line="259" w:lineRule="auto"/>
        <w:ind w:left="-5"/>
      </w:pPr>
      <w:r>
        <w:rPr>
          <w:sz w:val="28"/>
        </w:rPr>
        <w:t xml:space="preserve">Sensory Fun and Playroom </w:t>
      </w:r>
      <w:r>
        <w:tab/>
        <w:t xml:space="preserve"> </w:t>
      </w:r>
      <w:r>
        <w:tab/>
        <w:t xml:space="preserve"> </w:t>
      </w:r>
      <w:r>
        <w:tab/>
        <w:t xml:space="preserve"> </w:t>
      </w:r>
      <w:r>
        <w:tab/>
        <w:t xml:space="preserve">              </w:t>
      </w:r>
      <w:r w:rsidR="00FF66A0">
        <w:t xml:space="preserve">                                                                                                                                </w:t>
      </w:r>
      <w:r w:rsidR="00BB0F83">
        <w:t xml:space="preserve">6746 E </w:t>
      </w:r>
      <w:r w:rsidR="00526A88">
        <w:t>State</w:t>
      </w:r>
      <w:r w:rsidR="00BB0F83">
        <w:t xml:space="preserve"> Boulevard</w:t>
      </w:r>
    </w:p>
    <w:p w14:paraId="624F381F" w14:textId="101CA048" w:rsidR="005E2F67" w:rsidRDefault="007602C6">
      <w:pPr>
        <w:spacing w:after="13"/>
        <w:ind w:left="-5"/>
      </w:pPr>
      <w:r>
        <w:t>Fort Wayne, IN 468</w:t>
      </w:r>
      <w:r w:rsidR="00BB0F83">
        <w:t>1</w:t>
      </w:r>
      <w:r>
        <w:t xml:space="preserve">5                                                                                                                                 </w:t>
      </w:r>
      <w:r>
        <w:rPr>
          <w:b w:val="0"/>
        </w:rPr>
        <w:t xml:space="preserve">                                                 </w:t>
      </w:r>
    </w:p>
    <w:p w14:paraId="1428E172" w14:textId="5B99121A" w:rsidR="005E2F67" w:rsidRDefault="007602C6">
      <w:pPr>
        <w:spacing w:after="0"/>
        <w:ind w:left="-5"/>
      </w:pPr>
      <w:r>
        <w:t xml:space="preserve">(260)444-6009 </w:t>
      </w:r>
    </w:p>
    <w:p w14:paraId="365E3D35" w14:textId="5792353C" w:rsidR="006931CF" w:rsidRDefault="006931CF">
      <w:pPr>
        <w:spacing w:after="0"/>
        <w:ind w:left="-5"/>
      </w:pPr>
      <w:r>
        <w:t>sensoryfunandplayroom@gmail.com</w:t>
      </w:r>
    </w:p>
    <w:p w14:paraId="7656597D" w14:textId="70E7947C" w:rsidR="006931CF" w:rsidRDefault="006931CF">
      <w:pPr>
        <w:spacing w:after="0"/>
        <w:ind w:left="-5"/>
      </w:pPr>
      <w:r>
        <w:t>sensoryfunandplayroom.com</w:t>
      </w:r>
    </w:p>
    <w:p w14:paraId="7F5D8044" w14:textId="77777777" w:rsidR="005E2F67" w:rsidRDefault="007602C6">
      <w:pPr>
        <w:spacing w:after="240" w:line="259" w:lineRule="auto"/>
        <w:ind w:left="-29" w:right="-86" w:firstLine="0"/>
      </w:pPr>
      <w:r>
        <w:rPr>
          <w:b w:val="0"/>
          <w:noProof/>
        </w:rPr>
        <mc:AlternateContent>
          <mc:Choice Requires="wpg">
            <w:drawing>
              <wp:inline distT="0" distB="0" distL="0" distR="0" wp14:anchorId="374CCE43" wp14:editId="1891BB61">
                <wp:extent cx="5981447" cy="18288"/>
                <wp:effectExtent l="0" t="0" r="0" b="0"/>
                <wp:docPr id="2053" name="Group 2053"/>
                <wp:cNvGraphicFramePr/>
                <a:graphic xmlns:a="http://schemas.openxmlformats.org/drawingml/2006/main">
                  <a:graphicData uri="http://schemas.microsoft.com/office/word/2010/wordprocessingGroup">
                    <wpg:wgp>
                      <wpg:cNvGrpSpPr/>
                      <wpg:grpSpPr>
                        <a:xfrm>
                          <a:off x="0" y="0"/>
                          <a:ext cx="5981447" cy="18288"/>
                          <a:chOff x="0" y="0"/>
                          <a:chExt cx="5981447" cy="18288"/>
                        </a:xfrm>
                      </wpg:grpSpPr>
                      <wps:wsp>
                        <wps:cNvPr id="2431" name="Shape 2431"/>
                        <wps:cNvSpPr/>
                        <wps:spPr>
                          <a:xfrm>
                            <a:off x="0" y="0"/>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B67841" id="Group 2053" o:spid="_x0000_s1026" style="width:471pt;height:1.45pt;mso-position-horizontal-relative:char;mso-position-vertical-relative:line" coordsize="5981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">
                <v:shape id="Shape 2431" o:spid="_x0000_s1027" style="position:absolute;width:59814;height:182;visibility:visible;mso-wrap-style:square;v-text-anchor:top" coordsize="59814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" path="m,l5981447,r,18288l,18288,,e" fillcolor="black" stroked="f" strokeweight="0">
                  <v:stroke miterlimit="83231f" joinstyle="miter"/>
                  <v:path arrowok="t" textboxrect="0,0,5981447,18288"/>
                </v:shape>
                <w10:anchorlock/>
              </v:group>
            </w:pict>
          </mc:Fallback>
        </mc:AlternateContent>
      </w:r>
    </w:p>
    <w:p w14:paraId="410EB733" w14:textId="302CE4E5" w:rsidR="005E2F67" w:rsidRPr="002439B7" w:rsidRDefault="007602C6">
      <w:pPr>
        <w:ind w:left="-5"/>
        <w:rPr>
          <w:b w:val="0"/>
          <w:bCs/>
        </w:rPr>
      </w:pPr>
      <w:r w:rsidRPr="002439B7">
        <w:rPr>
          <w:b w:val="0"/>
          <w:bCs/>
        </w:rPr>
        <w:t xml:space="preserve">Thank you for choosing Sensory Fun and Playroom for your special event. Our mission at Sensory Fun and Playroom strives to make a difference and offer a lasting fun-filled experience for the families of children with disabilities, essentially providing a safe, sensory stimulating play environment that is therapeutic and fun for all. </w:t>
      </w:r>
    </w:p>
    <w:p w14:paraId="6C96FB2A" w14:textId="4555EAA6" w:rsidR="005E2F67" w:rsidRPr="002439B7" w:rsidRDefault="007602C6">
      <w:pPr>
        <w:spacing w:after="9"/>
        <w:ind w:left="-5"/>
        <w:rPr>
          <w:b w:val="0"/>
          <w:bCs/>
        </w:rPr>
      </w:pPr>
      <w:r w:rsidRPr="002439B7">
        <w:rPr>
          <w:b w:val="0"/>
          <w:bCs/>
        </w:rPr>
        <w:t xml:space="preserve">Our facility is clean, safe, and ready for your special occasion. We do encourage social distancing as much as possible following the COVID-19 requirements. The facility </w:t>
      </w:r>
      <w:r w:rsidR="00BB0F83" w:rsidRPr="002439B7">
        <w:rPr>
          <w:b w:val="0"/>
          <w:bCs/>
        </w:rPr>
        <w:t xml:space="preserve">will be </w:t>
      </w:r>
      <w:r w:rsidRPr="002439B7">
        <w:rPr>
          <w:b w:val="0"/>
          <w:bCs/>
        </w:rPr>
        <w:t xml:space="preserve">cleaned and sanitized </w:t>
      </w:r>
      <w:r w:rsidR="00BB0F83" w:rsidRPr="002439B7">
        <w:rPr>
          <w:b w:val="0"/>
          <w:bCs/>
        </w:rPr>
        <w:t>be</w:t>
      </w:r>
      <w:r w:rsidRPr="002439B7">
        <w:rPr>
          <w:b w:val="0"/>
          <w:bCs/>
        </w:rPr>
        <w:t>for</w:t>
      </w:r>
      <w:r w:rsidR="00BB0F83" w:rsidRPr="002439B7">
        <w:rPr>
          <w:b w:val="0"/>
          <w:bCs/>
        </w:rPr>
        <w:t>e and after</w:t>
      </w:r>
      <w:r w:rsidRPr="002439B7">
        <w:rPr>
          <w:b w:val="0"/>
          <w:bCs/>
        </w:rPr>
        <w:t xml:space="preserve"> your event. Masks are optional. Please sanitize your hands before and after you enter the gym. </w:t>
      </w:r>
    </w:p>
    <w:p w14:paraId="772E59B7" w14:textId="59482297" w:rsidR="005E2F67" w:rsidRPr="002439B7" w:rsidRDefault="007602C6">
      <w:pPr>
        <w:ind w:left="-5"/>
        <w:rPr>
          <w:b w:val="0"/>
          <w:bCs/>
        </w:rPr>
      </w:pPr>
      <w:r w:rsidRPr="002439B7">
        <w:rPr>
          <w:b w:val="0"/>
          <w:bCs/>
        </w:rPr>
        <w:t xml:space="preserve">Sanitizer </w:t>
      </w:r>
      <w:r w:rsidR="00323FC9" w:rsidRPr="002439B7">
        <w:rPr>
          <w:b w:val="0"/>
          <w:bCs/>
        </w:rPr>
        <w:t>is always available at the front desk and inside of the playroom</w:t>
      </w:r>
      <w:r w:rsidR="00BB0F83" w:rsidRPr="002439B7">
        <w:rPr>
          <w:b w:val="0"/>
          <w:bCs/>
        </w:rPr>
        <w:t>.</w:t>
      </w:r>
    </w:p>
    <w:p w14:paraId="4834AB34" w14:textId="77777777" w:rsidR="005E2F67" w:rsidRPr="00E141FB" w:rsidRDefault="007602C6">
      <w:pPr>
        <w:spacing w:after="241"/>
        <w:ind w:left="-5"/>
        <w:rPr>
          <w:sz w:val="32"/>
          <w:szCs w:val="32"/>
        </w:rPr>
      </w:pPr>
      <w:r w:rsidRPr="00E141FB">
        <w:rPr>
          <w:sz w:val="32"/>
          <w:szCs w:val="32"/>
        </w:rPr>
        <w:t xml:space="preserve">Policies: </w:t>
      </w:r>
    </w:p>
    <w:p w14:paraId="039F746A" w14:textId="319237C9" w:rsidR="007F31AB" w:rsidRPr="00084F28" w:rsidRDefault="007F31AB">
      <w:pPr>
        <w:numPr>
          <w:ilvl w:val="0"/>
          <w:numId w:val="1"/>
        </w:numPr>
        <w:spacing w:after="41"/>
        <w:ind w:hanging="360"/>
        <w:rPr>
          <w:b w:val="0"/>
          <w:bCs/>
        </w:rPr>
      </w:pPr>
      <w:r w:rsidRPr="00084F28">
        <w:rPr>
          <w:b w:val="0"/>
          <w:bCs/>
        </w:rPr>
        <w:t xml:space="preserve">A Liability Waiver Agreement must </w:t>
      </w:r>
      <w:r w:rsidR="00A46B7C">
        <w:rPr>
          <w:b w:val="0"/>
          <w:bCs/>
        </w:rPr>
        <w:t xml:space="preserve">be </w:t>
      </w:r>
      <w:r w:rsidRPr="00084F28">
        <w:rPr>
          <w:b w:val="0"/>
          <w:bCs/>
        </w:rPr>
        <w:t>signed to</w:t>
      </w:r>
      <w:r w:rsidR="00084F28" w:rsidRPr="00084F28">
        <w:rPr>
          <w:b w:val="0"/>
          <w:bCs/>
        </w:rPr>
        <w:t xml:space="preserve"> play in the gym</w:t>
      </w:r>
      <w:r w:rsidRPr="00084F28">
        <w:rPr>
          <w:b w:val="0"/>
          <w:bCs/>
        </w:rPr>
        <w:t>. (Available on Parents Corner page of website</w:t>
      </w:r>
      <w:proofErr w:type="gramStart"/>
      <w:r w:rsidRPr="00084F28">
        <w:rPr>
          <w:b w:val="0"/>
          <w:bCs/>
        </w:rPr>
        <w:t>:  sensoryfunandplayroom.com</w:t>
      </w:r>
      <w:proofErr w:type="gramEnd"/>
      <w:r w:rsidRPr="00084F28">
        <w:rPr>
          <w:b w:val="0"/>
          <w:bCs/>
        </w:rPr>
        <w:t>/</w:t>
      </w:r>
      <w:proofErr w:type="spellStart"/>
      <w:r w:rsidRPr="00084F28">
        <w:rPr>
          <w:b w:val="0"/>
          <w:bCs/>
        </w:rPr>
        <w:t>ParentsCorner</w:t>
      </w:r>
      <w:proofErr w:type="spellEnd"/>
    </w:p>
    <w:p w14:paraId="14BA77E9" w14:textId="0C17CAC2" w:rsidR="007F31AB" w:rsidRPr="00084F28" w:rsidRDefault="007602C6">
      <w:pPr>
        <w:numPr>
          <w:ilvl w:val="0"/>
          <w:numId w:val="1"/>
        </w:numPr>
        <w:spacing w:after="41"/>
        <w:ind w:hanging="360"/>
        <w:rPr>
          <w:b w:val="0"/>
          <w:bCs/>
        </w:rPr>
      </w:pPr>
      <w:r w:rsidRPr="00084F28">
        <w:rPr>
          <w:b w:val="0"/>
          <w:bCs/>
        </w:rPr>
        <w:t xml:space="preserve">The playroom is for therapeutic recreation. The equipment is designed for therapy </w:t>
      </w:r>
      <w:r w:rsidR="007F31AB" w:rsidRPr="00084F28">
        <w:rPr>
          <w:b w:val="0"/>
          <w:bCs/>
        </w:rPr>
        <w:t>purposes;</w:t>
      </w:r>
      <w:r w:rsidRPr="00084F28">
        <w:rPr>
          <w:b w:val="0"/>
          <w:bCs/>
        </w:rPr>
        <w:t xml:space="preserve"> however, it is also for the amusement of the children that attend the facility. Please take care and do not stand in swings, remove chains for adjusting without permission or assistance, jump or pounce, or misuse equipment.  Please pay careful attention to weight requirements, signs </w:t>
      </w:r>
      <w:r w:rsidR="007F31AB" w:rsidRPr="00084F28">
        <w:rPr>
          <w:b w:val="0"/>
          <w:bCs/>
        </w:rPr>
        <w:t>are posted around the gym and on equipment.</w:t>
      </w:r>
    </w:p>
    <w:p w14:paraId="41D5B653" w14:textId="2ECF722A" w:rsidR="007F31AB" w:rsidRPr="00084F28" w:rsidRDefault="007602C6">
      <w:pPr>
        <w:numPr>
          <w:ilvl w:val="0"/>
          <w:numId w:val="1"/>
        </w:numPr>
        <w:spacing w:after="41"/>
        <w:ind w:hanging="360"/>
        <w:rPr>
          <w:b w:val="0"/>
          <w:bCs/>
        </w:rPr>
      </w:pPr>
      <w:r w:rsidRPr="00084F28">
        <w:rPr>
          <w:b w:val="0"/>
          <w:bCs/>
        </w:rPr>
        <w:t xml:space="preserve">Do not exceed or adjust equipment </w:t>
      </w:r>
      <w:r w:rsidR="007F31AB" w:rsidRPr="00084F28">
        <w:rPr>
          <w:b w:val="0"/>
          <w:bCs/>
        </w:rPr>
        <w:t xml:space="preserve">or </w:t>
      </w:r>
      <w:r w:rsidRPr="00084F28">
        <w:rPr>
          <w:b w:val="0"/>
          <w:bCs/>
        </w:rPr>
        <w:t>tamper with or remove</w:t>
      </w:r>
      <w:r w:rsidR="007F31AB" w:rsidRPr="00084F28">
        <w:rPr>
          <w:b w:val="0"/>
          <w:bCs/>
        </w:rPr>
        <w:t xml:space="preserve"> equipment or materials</w:t>
      </w:r>
      <w:r w:rsidRPr="00084F28">
        <w:rPr>
          <w:b w:val="0"/>
          <w:bCs/>
        </w:rPr>
        <w:t xml:space="preserve"> for liability purposes.  Do not remove items from </w:t>
      </w:r>
      <w:r w:rsidR="00A46B7C" w:rsidRPr="00084F28">
        <w:rPr>
          <w:b w:val="0"/>
          <w:bCs/>
        </w:rPr>
        <w:t>the facility</w:t>
      </w:r>
      <w:r w:rsidRPr="00084F28">
        <w:rPr>
          <w:b w:val="0"/>
          <w:bCs/>
        </w:rPr>
        <w:t xml:space="preserve">, and do not return materials </w:t>
      </w:r>
      <w:proofErr w:type="gramStart"/>
      <w:r w:rsidR="007F31AB" w:rsidRPr="00084F28">
        <w:rPr>
          <w:b w:val="0"/>
          <w:bCs/>
        </w:rPr>
        <w:t>such as:</w:t>
      </w:r>
      <w:proofErr w:type="gramEnd"/>
      <w:r w:rsidR="007F31AB" w:rsidRPr="00084F28">
        <w:rPr>
          <w:b w:val="0"/>
          <w:bCs/>
        </w:rPr>
        <w:t xml:space="preserve">  </w:t>
      </w:r>
      <w:r w:rsidRPr="00084F28">
        <w:rPr>
          <w:b w:val="0"/>
          <w:bCs/>
        </w:rPr>
        <w:t>kinetic sand</w:t>
      </w:r>
      <w:r w:rsidR="00BB0F83" w:rsidRPr="00084F28">
        <w:rPr>
          <w:b w:val="0"/>
          <w:bCs/>
        </w:rPr>
        <w:t xml:space="preserve">, rice, beans or any other materials </w:t>
      </w:r>
      <w:r w:rsidRPr="00084F28">
        <w:rPr>
          <w:b w:val="0"/>
          <w:bCs/>
        </w:rPr>
        <w:t xml:space="preserve">to </w:t>
      </w:r>
      <w:r w:rsidR="007F31AB" w:rsidRPr="00084F28">
        <w:rPr>
          <w:b w:val="0"/>
          <w:bCs/>
        </w:rPr>
        <w:t xml:space="preserve">the </w:t>
      </w:r>
      <w:r w:rsidRPr="00084F28">
        <w:rPr>
          <w:b w:val="0"/>
          <w:bCs/>
        </w:rPr>
        <w:t>original container</w:t>
      </w:r>
      <w:r w:rsidR="007F31AB" w:rsidRPr="00084F28">
        <w:rPr>
          <w:b w:val="0"/>
          <w:bCs/>
        </w:rPr>
        <w:t xml:space="preserve">.  </w:t>
      </w:r>
    </w:p>
    <w:p w14:paraId="2798CF1F" w14:textId="3F56BFDA" w:rsidR="005E2F67" w:rsidRPr="00084F28" w:rsidRDefault="007602C6">
      <w:pPr>
        <w:numPr>
          <w:ilvl w:val="0"/>
          <w:numId w:val="1"/>
        </w:numPr>
        <w:spacing w:after="41"/>
        <w:ind w:hanging="360"/>
        <w:rPr>
          <w:b w:val="0"/>
          <w:bCs/>
        </w:rPr>
      </w:pPr>
      <w:r w:rsidRPr="00084F28">
        <w:rPr>
          <w:b w:val="0"/>
          <w:bCs/>
        </w:rPr>
        <w:t xml:space="preserve">Please refrain from </w:t>
      </w:r>
      <w:r w:rsidR="00BB0F83" w:rsidRPr="00084F28">
        <w:rPr>
          <w:b w:val="0"/>
          <w:bCs/>
        </w:rPr>
        <w:t>running</w:t>
      </w:r>
      <w:r w:rsidRPr="00084F28">
        <w:rPr>
          <w:b w:val="0"/>
          <w:bCs/>
        </w:rPr>
        <w:t xml:space="preserve"> as much as possible.  Equipment is </w:t>
      </w:r>
      <w:r w:rsidR="007F31AB" w:rsidRPr="00084F28">
        <w:rPr>
          <w:b w:val="0"/>
          <w:bCs/>
        </w:rPr>
        <w:t>close in proximity</w:t>
      </w:r>
      <w:r w:rsidRPr="00084F28">
        <w:rPr>
          <w:b w:val="0"/>
          <w:bCs/>
        </w:rPr>
        <w:t xml:space="preserve"> and accidents can occur if not monitored. </w:t>
      </w:r>
    </w:p>
    <w:p w14:paraId="01694A7C" w14:textId="77777777" w:rsidR="007F31AB" w:rsidRPr="00084F28" w:rsidRDefault="007602C6">
      <w:pPr>
        <w:numPr>
          <w:ilvl w:val="0"/>
          <w:numId w:val="1"/>
        </w:numPr>
        <w:spacing w:after="41"/>
        <w:ind w:hanging="360"/>
        <w:rPr>
          <w:b w:val="0"/>
          <w:bCs/>
        </w:rPr>
      </w:pPr>
      <w:r w:rsidRPr="00084F28">
        <w:rPr>
          <w:b w:val="0"/>
          <w:bCs/>
        </w:rPr>
        <w:t xml:space="preserve">All individuals and organizations attending the facility will be held responsible for the conduct of their attendees. </w:t>
      </w:r>
    </w:p>
    <w:p w14:paraId="2C4E9AF3" w14:textId="6CC52C89" w:rsidR="005E2F67" w:rsidRPr="00084F28" w:rsidRDefault="007602C6">
      <w:pPr>
        <w:numPr>
          <w:ilvl w:val="0"/>
          <w:numId w:val="1"/>
        </w:numPr>
        <w:spacing w:after="41"/>
        <w:ind w:hanging="360"/>
        <w:rPr>
          <w:b w:val="0"/>
          <w:bCs/>
        </w:rPr>
      </w:pPr>
      <w:r w:rsidRPr="00084F28">
        <w:rPr>
          <w:b w:val="0"/>
          <w:bCs/>
        </w:rPr>
        <w:lastRenderedPageBreak/>
        <w:t xml:space="preserve"> All children should be monitored by someone 18 years or older on the premises.  Please do not leave children </w:t>
      </w:r>
      <w:proofErr w:type="gramStart"/>
      <w:r w:rsidRPr="00084F28">
        <w:rPr>
          <w:b w:val="0"/>
          <w:bCs/>
        </w:rPr>
        <w:t>ages</w:t>
      </w:r>
      <w:proofErr w:type="gramEnd"/>
      <w:r w:rsidRPr="00084F28">
        <w:rPr>
          <w:b w:val="0"/>
          <w:bCs/>
        </w:rPr>
        <w:t xml:space="preserve"> 10 and under unsupervised in the playroom during special events or meetings. </w:t>
      </w:r>
      <w:r w:rsidR="007F31AB" w:rsidRPr="00084F28">
        <w:rPr>
          <w:b w:val="0"/>
          <w:bCs/>
        </w:rPr>
        <w:t>Pay careful and close attention to smaller children in areas where suffocation can occur such as ball pits, or bounce houses, and loft areas, or cozy swings, and pod swings.</w:t>
      </w:r>
    </w:p>
    <w:p w14:paraId="5E9B2914" w14:textId="35CF9293" w:rsidR="005E2F67" w:rsidRPr="00084F28" w:rsidRDefault="007602C6">
      <w:pPr>
        <w:numPr>
          <w:ilvl w:val="0"/>
          <w:numId w:val="1"/>
        </w:numPr>
        <w:spacing w:after="40"/>
        <w:ind w:hanging="360"/>
        <w:rPr>
          <w:b w:val="0"/>
          <w:bCs/>
        </w:rPr>
      </w:pPr>
      <w:r w:rsidRPr="00084F28">
        <w:rPr>
          <w:b w:val="0"/>
          <w:bCs/>
        </w:rPr>
        <w:t xml:space="preserve">All individuals and organizations attending the facility will assume responsibility for any damage to the facility, including but not limited to, climbing walls, crash pads, ball pit, bounce houses, photo booths, swings, trapeze, water tables, fidget walls, chalk boards and easels, chairs, tables, walls, and carpets. </w:t>
      </w:r>
      <w:r w:rsidR="007F31AB" w:rsidRPr="00084F28">
        <w:rPr>
          <w:b w:val="0"/>
          <w:bCs/>
        </w:rPr>
        <w:t xml:space="preserve">A $100 damage fee will be added to </w:t>
      </w:r>
      <w:r w:rsidR="00480F65" w:rsidRPr="00084F28">
        <w:rPr>
          <w:b w:val="0"/>
          <w:bCs/>
        </w:rPr>
        <w:t>the final</w:t>
      </w:r>
      <w:r w:rsidR="007F31AB" w:rsidRPr="00084F28">
        <w:rPr>
          <w:b w:val="0"/>
          <w:bCs/>
        </w:rPr>
        <w:t xml:space="preserve"> bill if there </w:t>
      </w:r>
      <w:r w:rsidR="006931CF" w:rsidRPr="00084F28">
        <w:rPr>
          <w:b w:val="0"/>
          <w:bCs/>
        </w:rPr>
        <w:t>is major damage</w:t>
      </w:r>
      <w:r w:rsidR="007F31AB" w:rsidRPr="00084F28">
        <w:rPr>
          <w:b w:val="0"/>
          <w:bCs/>
        </w:rPr>
        <w:t xml:space="preserve"> to the equipment during private events or meetings.</w:t>
      </w:r>
    </w:p>
    <w:p w14:paraId="0183C514" w14:textId="39A0275A" w:rsidR="005E2F67" w:rsidRPr="00084F28" w:rsidRDefault="007602C6">
      <w:pPr>
        <w:numPr>
          <w:ilvl w:val="0"/>
          <w:numId w:val="1"/>
        </w:numPr>
        <w:ind w:hanging="360"/>
        <w:rPr>
          <w:b w:val="0"/>
          <w:bCs/>
        </w:rPr>
      </w:pPr>
      <w:r w:rsidRPr="00084F28">
        <w:rPr>
          <w:b w:val="0"/>
          <w:bCs/>
        </w:rPr>
        <w:t xml:space="preserve">There is no smoking in </w:t>
      </w:r>
      <w:r w:rsidR="00BB0F83" w:rsidRPr="00084F28">
        <w:rPr>
          <w:b w:val="0"/>
          <w:bCs/>
        </w:rPr>
        <w:t xml:space="preserve">or around </w:t>
      </w:r>
      <w:r w:rsidRPr="00084F28">
        <w:rPr>
          <w:b w:val="0"/>
          <w:bCs/>
        </w:rPr>
        <w:t>our building</w:t>
      </w:r>
      <w:r w:rsidR="00BB0F83" w:rsidRPr="00084F28">
        <w:rPr>
          <w:b w:val="0"/>
          <w:bCs/>
        </w:rPr>
        <w:t xml:space="preserve"> or vaping paraphernalia allowed on the premises.</w:t>
      </w:r>
      <w:r w:rsidRPr="00084F28">
        <w:rPr>
          <w:b w:val="0"/>
          <w:bCs/>
        </w:rPr>
        <w:t xml:space="preserve"> </w:t>
      </w:r>
    </w:p>
    <w:p w14:paraId="372C3774" w14:textId="5CA0BDA1" w:rsidR="005E2F67" w:rsidRPr="00084F28" w:rsidRDefault="007602C6">
      <w:pPr>
        <w:numPr>
          <w:ilvl w:val="0"/>
          <w:numId w:val="1"/>
        </w:numPr>
        <w:spacing w:after="38"/>
        <w:ind w:hanging="360"/>
        <w:rPr>
          <w:b w:val="0"/>
          <w:bCs/>
        </w:rPr>
      </w:pPr>
      <w:r w:rsidRPr="00084F28">
        <w:rPr>
          <w:b w:val="0"/>
          <w:bCs/>
        </w:rPr>
        <w:t xml:space="preserve">There is no alcohol permitted in </w:t>
      </w:r>
      <w:r w:rsidR="00480F65" w:rsidRPr="00084F28">
        <w:rPr>
          <w:b w:val="0"/>
          <w:bCs/>
        </w:rPr>
        <w:t xml:space="preserve">or around </w:t>
      </w:r>
      <w:r w:rsidRPr="00084F28">
        <w:rPr>
          <w:b w:val="0"/>
          <w:bCs/>
        </w:rPr>
        <w:t xml:space="preserve">our building. </w:t>
      </w:r>
      <w:r w:rsidR="00480F65" w:rsidRPr="00084F28">
        <w:rPr>
          <w:b w:val="0"/>
          <w:bCs/>
        </w:rPr>
        <w:t xml:space="preserve">Everyone should be sober and aware of where children are.  </w:t>
      </w:r>
      <w:r w:rsidRPr="00084F28">
        <w:rPr>
          <w:b w:val="0"/>
          <w:bCs/>
        </w:rPr>
        <w:t xml:space="preserve">You or anyone </w:t>
      </w:r>
      <w:proofErr w:type="gramStart"/>
      <w:r w:rsidR="00480F65" w:rsidRPr="00084F28">
        <w:rPr>
          <w:b w:val="0"/>
          <w:bCs/>
        </w:rPr>
        <w:t>in</w:t>
      </w:r>
      <w:proofErr w:type="gramEnd"/>
      <w:r w:rsidR="00480F65" w:rsidRPr="00084F28">
        <w:rPr>
          <w:b w:val="0"/>
          <w:bCs/>
        </w:rPr>
        <w:t xml:space="preserve"> </w:t>
      </w:r>
      <w:r w:rsidRPr="00084F28">
        <w:rPr>
          <w:b w:val="0"/>
          <w:bCs/>
        </w:rPr>
        <w:t xml:space="preserve">your party at time of services will be asked to leave if this policy is not followed. </w:t>
      </w:r>
    </w:p>
    <w:p w14:paraId="365836E8" w14:textId="630D1816" w:rsidR="005E2F67" w:rsidRPr="00084F28" w:rsidRDefault="007602C6">
      <w:pPr>
        <w:numPr>
          <w:ilvl w:val="0"/>
          <w:numId w:val="1"/>
        </w:numPr>
        <w:spacing w:after="41"/>
        <w:ind w:hanging="360"/>
        <w:rPr>
          <w:b w:val="0"/>
          <w:bCs/>
        </w:rPr>
      </w:pPr>
      <w:r w:rsidRPr="00084F28">
        <w:rPr>
          <w:b w:val="0"/>
          <w:bCs/>
        </w:rPr>
        <w:t xml:space="preserve">Everyone entering the playroom must remove </w:t>
      </w:r>
      <w:r w:rsidR="00BB0F83" w:rsidRPr="00084F28">
        <w:rPr>
          <w:b w:val="0"/>
          <w:bCs/>
        </w:rPr>
        <w:t>their shoes</w:t>
      </w:r>
      <w:r w:rsidRPr="00084F28">
        <w:rPr>
          <w:b w:val="0"/>
          <w:bCs/>
        </w:rPr>
        <w:t xml:space="preserve">.  This helps to keep the facility clean and sanitary for small children.  Foot covering </w:t>
      </w:r>
      <w:r w:rsidR="006D3AB2">
        <w:rPr>
          <w:b w:val="0"/>
          <w:bCs/>
        </w:rPr>
        <w:t xml:space="preserve">is mandatory and grippy socks should be </w:t>
      </w:r>
      <w:proofErr w:type="gramStart"/>
      <w:r w:rsidR="006D3AB2">
        <w:rPr>
          <w:b w:val="0"/>
          <w:bCs/>
        </w:rPr>
        <w:t>warn</w:t>
      </w:r>
      <w:proofErr w:type="gramEnd"/>
      <w:r w:rsidR="006D3AB2">
        <w:rPr>
          <w:b w:val="0"/>
          <w:bCs/>
        </w:rPr>
        <w:t>.  Socks are available at front desk for $3/pair</w:t>
      </w:r>
      <w:r w:rsidR="00A71167">
        <w:rPr>
          <w:b w:val="0"/>
          <w:bCs/>
        </w:rPr>
        <w:t xml:space="preserve"> for children $5/pair for adults</w:t>
      </w:r>
      <w:r w:rsidR="006D3AB2">
        <w:rPr>
          <w:b w:val="0"/>
          <w:bCs/>
        </w:rPr>
        <w:t xml:space="preserve">.  Do not use </w:t>
      </w:r>
      <w:r w:rsidR="0050373B">
        <w:rPr>
          <w:b w:val="0"/>
          <w:bCs/>
        </w:rPr>
        <w:t>competitor</w:t>
      </w:r>
      <w:r w:rsidR="006D3AB2">
        <w:rPr>
          <w:b w:val="0"/>
          <w:bCs/>
        </w:rPr>
        <w:t xml:space="preserve"> socks.</w:t>
      </w:r>
    </w:p>
    <w:p w14:paraId="713F3872" w14:textId="13A6F077" w:rsidR="005E2F67" w:rsidRPr="00084F28" w:rsidRDefault="007602C6">
      <w:pPr>
        <w:numPr>
          <w:ilvl w:val="0"/>
          <w:numId w:val="1"/>
        </w:numPr>
        <w:spacing w:after="41"/>
        <w:ind w:hanging="360"/>
        <w:rPr>
          <w:b w:val="0"/>
          <w:bCs/>
        </w:rPr>
      </w:pPr>
      <w:r w:rsidRPr="00084F28">
        <w:rPr>
          <w:b w:val="0"/>
          <w:bCs/>
        </w:rPr>
        <w:t xml:space="preserve">Absolutely no food or drink is permitted in the playroom at any time.  </w:t>
      </w:r>
    </w:p>
    <w:p w14:paraId="21656946" w14:textId="0F47260A" w:rsidR="005E2F67" w:rsidRPr="00084F28" w:rsidRDefault="007602C6">
      <w:pPr>
        <w:numPr>
          <w:ilvl w:val="0"/>
          <w:numId w:val="1"/>
        </w:numPr>
        <w:spacing w:after="44"/>
        <w:ind w:hanging="360"/>
        <w:rPr>
          <w:b w:val="0"/>
          <w:bCs/>
        </w:rPr>
      </w:pPr>
      <w:r w:rsidRPr="00084F28">
        <w:rPr>
          <w:b w:val="0"/>
          <w:bCs/>
        </w:rPr>
        <w:t>Our staff or volunteers will clean and set up your event</w:t>
      </w:r>
      <w:r w:rsidR="00BB0F83" w:rsidRPr="00084F28">
        <w:rPr>
          <w:b w:val="0"/>
          <w:bCs/>
        </w:rPr>
        <w:t xml:space="preserve"> if </w:t>
      </w:r>
      <w:proofErr w:type="gramStart"/>
      <w:r w:rsidR="00BB0F83" w:rsidRPr="00084F28">
        <w:rPr>
          <w:b w:val="0"/>
          <w:bCs/>
        </w:rPr>
        <w:t>in</w:t>
      </w:r>
      <w:proofErr w:type="gramEnd"/>
      <w:r w:rsidR="00BB0F83" w:rsidRPr="00084F28">
        <w:rPr>
          <w:b w:val="0"/>
          <w:bCs/>
        </w:rPr>
        <w:t xml:space="preserve"> the event your party is contracted for it</w:t>
      </w:r>
      <w:r w:rsidRPr="00084F28">
        <w:rPr>
          <w:b w:val="0"/>
          <w:bCs/>
        </w:rPr>
        <w:t xml:space="preserve">.  Planning for an event is a joint effort between facility coordinator and attendees.   </w:t>
      </w:r>
    </w:p>
    <w:p w14:paraId="4A845FA5" w14:textId="7E1DD486" w:rsidR="005E2F67" w:rsidRPr="00084F28" w:rsidRDefault="007602C6">
      <w:pPr>
        <w:numPr>
          <w:ilvl w:val="0"/>
          <w:numId w:val="1"/>
        </w:numPr>
        <w:ind w:hanging="360"/>
        <w:rPr>
          <w:b w:val="0"/>
          <w:bCs/>
        </w:rPr>
      </w:pPr>
      <w:r w:rsidRPr="00084F28">
        <w:rPr>
          <w:b w:val="0"/>
          <w:bCs/>
        </w:rPr>
        <w:t xml:space="preserve">Each event needs to start and end at </w:t>
      </w:r>
      <w:r w:rsidR="00BB0F83" w:rsidRPr="00084F28">
        <w:rPr>
          <w:b w:val="0"/>
          <w:bCs/>
        </w:rPr>
        <w:t>the designated</w:t>
      </w:r>
      <w:r w:rsidRPr="00084F28">
        <w:rPr>
          <w:b w:val="0"/>
          <w:bCs/>
        </w:rPr>
        <w:t xml:space="preserve"> time set up at </w:t>
      </w:r>
      <w:r w:rsidR="004C378E" w:rsidRPr="00084F28">
        <w:rPr>
          <w:b w:val="0"/>
          <w:bCs/>
        </w:rPr>
        <w:t>the time</w:t>
      </w:r>
      <w:r w:rsidRPr="00084F28">
        <w:rPr>
          <w:b w:val="0"/>
          <w:bCs/>
        </w:rPr>
        <w:t xml:space="preserve"> of booking. </w:t>
      </w:r>
    </w:p>
    <w:p w14:paraId="53562624" w14:textId="77777777" w:rsidR="005E2F67" w:rsidRPr="00084F28" w:rsidRDefault="007602C6">
      <w:pPr>
        <w:ind w:left="-5"/>
        <w:rPr>
          <w:b w:val="0"/>
          <w:bCs/>
        </w:rPr>
      </w:pPr>
      <w:r w:rsidRPr="00704410">
        <w:rPr>
          <w:sz w:val="32"/>
          <w:szCs w:val="32"/>
        </w:rPr>
        <w:t>Financial Responsibility</w:t>
      </w:r>
      <w:r w:rsidRPr="00084F28">
        <w:rPr>
          <w:b w:val="0"/>
          <w:bCs/>
        </w:rPr>
        <w:t xml:space="preserve">: </w:t>
      </w:r>
    </w:p>
    <w:p w14:paraId="2B020DD1" w14:textId="103DAE9A" w:rsidR="005E2F67" w:rsidRPr="00084F28" w:rsidRDefault="007602C6">
      <w:pPr>
        <w:ind w:left="-5"/>
        <w:rPr>
          <w:b w:val="0"/>
          <w:bCs/>
        </w:rPr>
      </w:pPr>
      <w:r w:rsidRPr="00084F28">
        <w:rPr>
          <w:b w:val="0"/>
          <w:bCs/>
        </w:rPr>
        <w:t xml:space="preserve">A walk through the facility is required before the event </w:t>
      </w:r>
      <w:r w:rsidR="00B844C0">
        <w:rPr>
          <w:b w:val="0"/>
          <w:bCs/>
        </w:rPr>
        <w:t xml:space="preserve">and a </w:t>
      </w:r>
      <w:r w:rsidR="00E05759" w:rsidRPr="00084F28">
        <w:rPr>
          <w:b w:val="0"/>
          <w:bCs/>
        </w:rPr>
        <w:t>non-refundable</w:t>
      </w:r>
      <w:r w:rsidR="00B844C0">
        <w:rPr>
          <w:b w:val="0"/>
          <w:bCs/>
        </w:rPr>
        <w:t xml:space="preserve"> booking charge which will be deducted from your final total.</w:t>
      </w:r>
    </w:p>
    <w:p w14:paraId="08D8E37F" w14:textId="57415D41" w:rsidR="005E2F67" w:rsidRPr="00084F28" w:rsidRDefault="007602C6">
      <w:pPr>
        <w:ind w:left="-5"/>
        <w:rPr>
          <w:b w:val="0"/>
          <w:bCs/>
        </w:rPr>
      </w:pPr>
      <w:r w:rsidRPr="00084F28">
        <w:rPr>
          <w:b w:val="0"/>
          <w:bCs/>
        </w:rPr>
        <w:t xml:space="preserve">This is a contract </w:t>
      </w:r>
      <w:r w:rsidR="00480F65" w:rsidRPr="00084F28">
        <w:rPr>
          <w:b w:val="0"/>
          <w:bCs/>
        </w:rPr>
        <w:t xml:space="preserve">and is legally binding </w:t>
      </w:r>
      <w:r w:rsidRPr="00084F28">
        <w:rPr>
          <w:b w:val="0"/>
          <w:bCs/>
        </w:rPr>
        <w:t>between client and facility (Sensory Fun and Playroom) and</w:t>
      </w:r>
      <w:r w:rsidR="00480F65" w:rsidRPr="00084F28">
        <w:rPr>
          <w:b w:val="0"/>
          <w:bCs/>
        </w:rPr>
        <w:t xml:space="preserve"> enforceable in a court of law in the event it is not </w:t>
      </w:r>
      <w:r w:rsidR="00E05759" w:rsidRPr="00084F28">
        <w:rPr>
          <w:b w:val="0"/>
          <w:bCs/>
        </w:rPr>
        <w:t>upheld,</w:t>
      </w:r>
      <w:r w:rsidR="00480F65" w:rsidRPr="00084F28">
        <w:rPr>
          <w:b w:val="0"/>
          <w:bCs/>
        </w:rPr>
        <w:t xml:space="preserve"> or any policies are ignored.</w:t>
      </w:r>
    </w:p>
    <w:p w14:paraId="039C2714" w14:textId="3AE9EFD1" w:rsidR="005E2F67" w:rsidRPr="00084F28" w:rsidRDefault="007602C6">
      <w:pPr>
        <w:ind w:left="-5"/>
        <w:rPr>
          <w:b w:val="0"/>
          <w:bCs/>
        </w:rPr>
      </w:pPr>
      <w:r w:rsidRPr="00084F28">
        <w:rPr>
          <w:b w:val="0"/>
          <w:bCs/>
        </w:rPr>
        <w:t xml:space="preserve">The policies laid out in this agreement must be followed to the full extent.  If not, your party will be cancelled, and </w:t>
      </w:r>
      <w:r w:rsidR="00480F65" w:rsidRPr="00084F28">
        <w:rPr>
          <w:b w:val="0"/>
          <w:bCs/>
        </w:rPr>
        <w:t>attendees</w:t>
      </w:r>
      <w:r w:rsidRPr="00084F28">
        <w:rPr>
          <w:b w:val="0"/>
          <w:bCs/>
        </w:rPr>
        <w:t xml:space="preserve"> will be asked to leave the premises. </w:t>
      </w:r>
    </w:p>
    <w:p w14:paraId="67E920A4" w14:textId="3114641A" w:rsidR="00E05759" w:rsidRPr="00084F28" w:rsidRDefault="007511CD">
      <w:pPr>
        <w:ind w:left="-5"/>
        <w:rPr>
          <w:b w:val="0"/>
          <w:bCs/>
        </w:rPr>
      </w:pPr>
      <w:r>
        <w:rPr>
          <w:b w:val="0"/>
          <w:bCs/>
        </w:rPr>
        <w:t>Y</w:t>
      </w:r>
      <w:r w:rsidR="00E05759" w:rsidRPr="00084F28">
        <w:rPr>
          <w:b w:val="0"/>
          <w:bCs/>
        </w:rPr>
        <w:t xml:space="preserve">ou </w:t>
      </w:r>
      <w:proofErr w:type="gramStart"/>
      <w:r w:rsidR="00E05759" w:rsidRPr="00084F28">
        <w:rPr>
          <w:b w:val="0"/>
          <w:bCs/>
        </w:rPr>
        <w:t>are able to</w:t>
      </w:r>
      <w:proofErr w:type="gramEnd"/>
      <w:r w:rsidR="00E05759" w:rsidRPr="00084F28">
        <w:rPr>
          <w:b w:val="0"/>
          <w:bCs/>
        </w:rPr>
        <w:t xml:space="preserve"> pick and choose amenities for a private party in the gym ala carte.  The party room can be rented out alone without choosing amenities</w:t>
      </w:r>
      <w:r>
        <w:rPr>
          <w:b w:val="0"/>
          <w:bCs/>
        </w:rPr>
        <w:t xml:space="preserve">.  </w:t>
      </w:r>
    </w:p>
    <w:p w14:paraId="7F1E4A55" w14:textId="75A1A48D" w:rsidR="00E141FB" w:rsidRPr="00E141FB" w:rsidRDefault="00E05759">
      <w:pPr>
        <w:ind w:left="-5"/>
        <w:rPr>
          <w:b w:val="0"/>
          <w:bCs/>
        </w:rPr>
      </w:pPr>
      <w:r w:rsidRPr="00E141FB">
        <w:rPr>
          <w:b w:val="0"/>
          <w:bCs/>
        </w:rPr>
        <w:lastRenderedPageBreak/>
        <w:t xml:space="preserve">Parties and Events can be booked Thursday-Saturday.  </w:t>
      </w:r>
      <w:r w:rsidR="00B36D23">
        <w:rPr>
          <w:b w:val="0"/>
          <w:bCs/>
        </w:rPr>
        <w:t>(First Come First Serve on Thursday-</w:t>
      </w:r>
      <w:r w:rsidR="007511CD">
        <w:rPr>
          <w:b w:val="0"/>
          <w:bCs/>
        </w:rPr>
        <w:t>Friday)</w:t>
      </w:r>
      <w:r w:rsidR="00B36D23">
        <w:rPr>
          <w:b w:val="0"/>
          <w:bCs/>
        </w:rPr>
        <w:t xml:space="preserve"> Just pay price of admission per person or per child</w:t>
      </w:r>
      <w:r w:rsidR="00B8533E">
        <w:rPr>
          <w:b w:val="0"/>
          <w:bCs/>
        </w:rPr>
        <w:t xml:space="preserve">. </w:t>
      </w:r>
      <w:r w:rsidR="00B36D23">
        <w:rPr>
          <w:b w:val="0"/>
          <w:bCs/>
        </w:rPr>
        <w:t xml:space="preserve"> </w:t>
      </w:r>
      <w:r w:rsidR="00B8533E">
        <w:rPr>
          <w:b w:val="0"/>
          <w:bCs/>
        </w:rPr>
        <w:t>Saturday and Sunday rentals need to be booked.</w:t>
      </w:r>
      <w:r w:rsidR="00B36D23">
        <w:rPr>
          <w:b w:val="0"/>
          <w:bCs/>
        </w:rPr>
        <w:t xml:space="preserve"> </w:t>
      </w:r>
    </w:p>
    <w:p w14:paraId="61663662" w14:textId="7EACC599" w:rsidR="006A7A31" w:rsidRPr="00E141FB" w:rsidRDefault="00E05759">
      <w:pPr>
        <w:ind w:left="-5"/>
        <w:rPr>
          <w:b w:val="0"/>
          <w:bCs/>
        </w:rPr>
      </w:pPr>
      <w:r w:rsidRPr="00E141FB">
        <w:rPr>
          <w:b w:val="0"/>
          <w:bCs/>
        </w:rPr>
        <w:t xml:space="preserve">Our hours of operation </w:t>
      </w:r>
      <w:r w:rsidR="006A7A31" w:rsidRPr="00E141FB">
        <w:rPr>
          <w:b w:val="0"/>
          <w:bCs/>
        </w:rPr>
        <w:t xml:space="preserve">are </w:t>
      </w:r>
      <w:r w:rsidR="00B36D23">
        <w:rPr>
          <w:b w:val="0"/>
          <w:bCs/>
        </w:rPr>
        <w:t xml:space="preserve">Thursday-Friday 10-7 pm, </w:t>
      </w:r>
      <w:r w:rsidRPr="00E141FB">
        <w:rPr>
          <w:b w:val="0"/>
          <w:bCs/>
        </w:rPr>
        <w:t>Saturday</w:t>
      </w:r>
      <w:r w:rsidR="00B36D23">
        <w:rPr>
          <w:b w:val="0"/>
          <w:bCs/>
        </w:rPr>
        <w:t>-Sunday</w:t>
      </w:r>
      <w:r w:rsidRPr="00E141FB">
        <w:rPr>
          <w:b w:val="0"/>
          <w:bCs/>
        </w:rPr>
        <w:t xml:space="preserve"> </w:t>
      </w:r>
      <w:r w:rsidR="00F360BC">
        <w:rPr>
          <w:b w:val="0"/>
          <w:bCs/>
        </w:rPr>
        <w:t>1</w:t>
      </w:r>
      <w:r w:rsidR="00B36D23">
        <w:rPr>
          <w:b w:val="0"/>
          <w:bCs/>
        </w:rPr>
        <w:t>2-6pm</w:t>
      </w:r>
    </w:p>
    <w:p w14:paraId="6FBBD420" w14:textId="1B315F1C" w:rsidR="00E05759" w:rsidRPr="00E141FB" w:rsidRDefault="00E05759" w:rsidP="00B36D23">
      <w:pPr>
        <w:ind w:left="0" w:firstLine="0"/>
        <w:rPr>
          <w:b w:val="0"/>
          <w:bCs/>
        </w:rPr>
      </w:pPr>
      <w:r w:rsidRPr="00E141FB">
        <w:rPr>
          <w:b w:val="0"/>
          <w:bCs/>
        </w:rPr>
        <w:t>Closed Monday</w:t>
      </w:r>
      <w:r w:rsidR="00E72D34">
        <w:rPr>
          <w:b w:val="0"/>
          <w:bCs/>
        </w:rPr>
        <w:t xml:space="preserve">.  You </w:t>
      </w:r>
      <w:proofErr w:type="gramStart"/>
      <w:r w:rsidR="00E72D34">
        <w:rPr>
          <w:b w:val="0"/>
          <w:bCs/>
        </w:rPr>
        <w:t>may</w:t>
      </w:r>
      <w:proofErr w:type="gramEnd"/>
      <w:r w:rsidR="00E72D34">
        <w:rPr>
          <w:b w:val="0"/>
          <w:bCs/>
        </w:rPr>
        <w:t xml:space="preserve"> book by appointment on </w:t>
      </w:r>
      <w:r w:rsidR="00B36D23">
        <w:rPr>
          <w:b w:val="0"/>
          <w:bCs/>
        </w:rPr>
        <w:t>Tuesday</w:t>
      </w:r>
      <w:r w:rsidR="00E72D34">
        <w:rPr>
          <w:b w:val="0"/>
          <w:bCs/>
        </w:rPr>
        <w:t xml:space="preserve"> and </w:t>
      </w:r>
      <w:r w:rsidR="00B36D23">
        <w:rPr>
          <w:b w:val="0"/>
          <w:bCs/>
        </w:rPr>
        <w:t>Wednesday from 10 am-</w:t>
      </w:r>
      <w:r w:rsidR="00E72D34">
        <w:rPr>
          <w:b w:val="0"/>
          <w:bCs/>
        </w:rPr>
        <w:t>6</w:t>
      </w:r>
      <w:r w:rsidR="00B36D23">
        <w:rPr>
          <w:b w:val="0"/>
          <w:bCs/>
        </w:rPr>
        <w:t>pm</w:t>
      </w:r>
    </w:p>
    <w:p w14:paraId="65E9301E" w14:textId="15183C75" w:rsidR="001F2121" w:rsidRDefault="001F2121">
      <w:pPr>
        <w:ind w:left="-5"/>
      </w:pPr>
      <w:r>
        <w:t>____________________________________________________________________________________</w:t>
      </w:r>
    </w:p>
    <w:p w14:paraId="1893D6A0" w14:textId="7BD09FBD" w:rsidR="005E2F67" w:rsidRPr="00727D9A" w:rsidRDefault="007602C6">
      <w:pPr>
        <w:ind w:left="-5"/>
        <w:rPr>
          <w:b w:val="0"/>
          <w:bCs/>
        </w:rPr>
      </w:pPr>
      <w:r w:rsidRPr="00727D9A">
        <w:rPr>
          <w:b w:val="0"/>
          <w:bCs/>
        </w:rPr>
        <w:t xml:space="preserve">Thank you again for choosing Sensory Fun and Playroom for your special event, we look forward to </w:t>
      </w:r>
      <w:r w:rsidR="00727D9A" w:rsidRPr="00727D9A">
        <w:rPr>
          <w:b w:val="0"/>
          <w:bCs/>
        </w:rPr>
        <w:t>collaborating</w:t>
      </w:r>
      <w:r w:rsidRPr="00727D9A">
        <w:rPr>
          <w:b w:val="0"/>
          <w:bCs/>
        </w:rPr>
        <w:t xml:space="preserve"> with you. Please sign, date, and add address and email. </w:t>
      </w:r>
    </w:p>
    <w:p w14:paraId="2A8516E2" w14:textId="636F1103" w:rsidR="001F2121" w:rsidRPr="001F2121" w:rsidRDefault="001F2121">
      <w:pPr>
        <w:ind w:left="-5"/>
        <w:rPr>
          <w:sz w:val="32"/>
          <w:szCs w:val="32"/>
        </w:rPr>
      </w:pPr>
      <w:r w:rsidRPr="001F2121">
        <w:rPr>
          <w:sz w:val="32"/>
          <w:szCs w:val="32"/>
        </w:rPr>
        <w:t>Contact Information</w:t>
      </w:r>
    </w:p>
    <w:p w14:paraId="7A9D7FFA" w14:textId="77777777" w:rsidR="005E2F67" w:rsidRDefault="007602C6">
      <w:pPr>
        <w:ind w:left="-5"/>
      </w:pPr>
      <w:r>
        <w:t xml:space="preserve">_________________________________________________________________                      </w:t>
      </w:r>
      <w:proofErr w:type="gramStart"/>
      <w:r>
        <w:t xml:space="preserve">   (</w:t>
      </w:r>
      <w:proofErr w:type="gramEnd"/>
      <w:r>
        <w:t xml:space="preserve">Signature, date) </w:t>
      </w:r>
    </w:p>
    <w:p w14:paraId="0743A172" w14:textId="01489273" w:rsidR="005E2F67" w:rsidRDefault="007602C6">
      <w:pPr>
        <w:ind w:left="-5"/>
      </w:pPr>
      <w:r>
        <w:t xml:space="preserve">_________________________________________________________________                              </w:t>
      </w:r>
      <w:proofErr w:type="gramStart"/>
      <w:r>
        <w:t xml:space="preserve">   (</w:t>
      </w:r>
      <w:proofErr w:type="gramEnd"/>
      <w:r>
        <w:t xml:space="preserve">Signature, Facility Coordinator) </w:t>
      </w:r>
    </w:p>
    <w:p w14:paraId="48953D33" w14:textId="3D76BAB6" w:rsidR="005E2F67" w:rsidRDefault="007602C6">
      <w:pPr>
        <w:ind w:left="-5"/>
      </w:pPr>
      <w:r>
        <w:t xml:space="preserve">_________________________________________________________________(Address) </w:t>
      </w:r>
    </w:p>
    <w:p w14:paraId="20599C81" w14:textId="24F7A910" w:rsidR="005E2F67" w:rsidRDefault="007602C6">
      <w:pPr>
        <w:ind w:left="-5"/>
      </w:pPr>
      <w:r>
        <w:t xml:space="preserve">_________________________________________________________________(Email) </w:t>
      </w:r>
    </w:p>
    <w:p w14:paraId="511D13D0" w14:textId="1EDA3222" w:rsidR="008C4B2E" w:rsidRDefault="007602C6" w:rsidP="008C4B2E">
      <w:pPr>
        <w:tabs>
          <w:tab w:val="center" w:pos="6481"/>
        </w:tabs>
        <w:ind w:left="0" w:firstLine="0"/>
      </w:pPr>
      <w:r>
        <w:t xml:space="preserve">Phone </w:t>
      </w:r>
      <w:r w:rsidR="008E0FD5">
        <w:t>No: _</w:t>
      </w:r>
      <w:r>
        <w:t xml:space="preserve">________----________----_______  </w:t>
      </w:r>
    </w:p>
    <w:p w14:paraId="58095ED1" w14:textId="33C1F587" w:rsidR="000C37B2" w:rsidRDefault="000C37B2" w:rsidP="008C4B2E">
      <w:pPr>
        <w:tabs>
          <w:tab w:val="center" w:pos="6481"/>
        </w:tabs>
        <w:ind w:left="0" w:firstLine="0"/>
      </w:pPr>
      <w:r>
        <w:rPr>
          <w:noProof/>
        </w:rPr>
        <mc:AlternateContent>
          <mc:Choice Requires="wps">
            <w:drawing>
              <wp:anchor distT="45720" distB="45720" distL="114300" distR="114300" simplePos="0" relativeHeight="251659264" behindDoc="0" locked="0" layoutInCell="1" allowOverlap="1" wp14:anchorId="1A064509" wp14:editId="424FE4B4">
                <wp:simplePos x="0" y="0"/>
                <wp:positionH relativeFrom="margin">
                  <wp:align>left</wp:align>
                </wp:positionH>
                <wp:positionV relativeFrom="paragraph">
                  <wp:posOffset>280670</wp:posOffset>
                </wp:positionV>
                <wp:extent cx="5867400" cy="31115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111500"/>
                        </a:xfrm>
                        <a:prstGeom prst="rect">
                          <a:avLst/>
                        </a:prstGeom>
                        <a:solidFill>
                          <a:srgbClr val="FFFFFF"/>
                        </a:solidFill>
                        <a:ln w="9525">
                          <a:solidFill>
                            <a:srgbClr val="000000"/>
                          </a:solidFill>
                          <a:miter lim="800000"/>
                          <a:headEnd/>
                          <a:tailEnd/>
                        </a:ln>
                      </wps:spPr>
                      <wps:txbx>
                        <w:txbxContent>
                          <w:p w14:paraId="68784693" w14:textId="340256F3" w:rsidR="007602C6" w:rsidRPr="007602C6" w:rsidRDefault="0023256C" w:rsidP="000C37B2">
                            <w:pPr>
                              <w:tabs>
                                <w:tab w:val="center" w:pos="6481"/>
                              </w:tabs>
                              <w:ind w:left="0" w:firstLine="0"/>
                              <w:rPr>
                                <w:sz w:val="32"/>
                                <w:szCs w:val="32"/>
                                <w:u w:val="single"/>
                              </w:rPr>
                            </w:pPr>
                            <w:r w:rsidRPr="0023256C">
                              <w:rPr>
                                <w:sz w:val="32"/>
                                <w:szCs w:val="32"/>
                                <w:u w:val="single"/>
                              </w:rPr>
                              <w:t>Party Details</w:t>
                            </w:r>
                          </w:p>
                          <w:p w14:paraId="7BFFE21D" w14:textId="77777777" w:rsidR="000C37B2" w:rsidRDefault="000C37B2" w:rsidP="007602C6">
                            <w:pPr>
                              <w:tabs>
                                <w:tab w:val="center" w:pos="6481"/>
                              </w:tabs>
                              <w:ind w:left="0" w:firstLine="0"/>
                              <w:jc w:val="center"/>
                            </w:pPr>
                            <w:r>
                              <w:t>Date of Party_______________</w:t>
                            </w:r>
                          </w:p>
                          <w:p w14:paraId="7325A1EC" w14:textId="4C6958F8" w:rsidR="00B660C4" w:rsidRDefault="00F12047" w:rsidP="007602C6">
                            <w:pPr>
                              <w:tabs>
                                <w:tab w:val="center" w:pos="6481"/>
                              </w:tabs>
                              <w:ind w:left="0" w:firstLine="0"/>
                              <w:jc w:val="center"/>
                              <w:rPr>
                                <w:u w:val="single"/>
                              </w:rPr>
                            </w:pPr>
                            <w:r>
                              <w:t xml:space="preserve">Sensory Celebration </w:t>
                            </w:r>
                            <w:r w:rsidR="003B1137">
                              <w:t>_</w:t>
                            </w:r>
                            <w:proofErr w:type="gramStart"/>
                            <w:r w:rsidR="003B1137">
                              <w:t>_(</w:t>
                            </w:r>
                            <w:proofErr w:type="gramEnd"/>
                            <w:r w:rsidR="003B1137">
                              <w:t xml:space="preserve">$275)   Sensory </w:t>
                            </w:r>
                            <w:proofErr w:type="gramStart"/>
                            <w:r w:rsidR="003B1137">
                              <w:t>Deluxe(</w:t>
                            </w:r>
                            <w:proofErr w:type="gramEnd"/>
                            <w:r w:rsidR="003B1137">
                              <w:t xml:space="preserve">$325)   </w:t>
                            </w:r>
                            <w:r w:rsidR="00EC640C">
                              <w:t>Ultimate Sensory Experience ($450)</w:t>
                            </w:r>
                          </w:p>
                          <w:p w14:paraId="22926F5E" w14:textId="77D0C5AC" w:rsidR="000C37B2" w:rsidRDefault="000C37B2" w:rsidP="007602C6">
                            <w:pPr>
                              <w:tabs>
                                <w:tab w:val="center" w:pos="3601"/>
                                <w:tab w:val="center" w:pos="5262"/>
                                <w:tab w:val="center" w:pos="7340"/>
                              </w:tabs>
                              <w:ind w:left="-15" w:firstLine="0"/>
                              <w:jc w:val="center"/>
                            </w:pPr>
                            <w:r>
                              <w:t>Time of Party_____   Theme______</w:t>
                            </w:r>
                            <w:r w:rsidR="001F2121">
                              <w:t>___</w:t>
                            </w:r>
                            <w:r>
                              <w:tab/>
                            </w:r>
                            <w:r>
                              <w:tab/>
                              <w:t>Open House/Playdate/Group_____</w:t>
                            </w:r>
                            <w:r w:rsidR="001F2121">
                              <w:t>__</w:t>
                            </w:r>
                          </w:p>
                          <w:p w14:paraId="69733C26" w14:textId="77777777" w:rsidR="00F33FF6" w:rsidRDefault="000C37B2" w:rsidP="007602C6">
                            <w:pPr>
                              <w:tabs>
                                <w:tab w:val="center" w:pos="3601"/>
                                <w:tab w:val="center" w:pos="5262"/>
                                <w:tab w:val="center" w:pos="7340"/>
                              </w:tabs>
                              <w:ind w:left="-15" w:firstLine="0"/>
                              <w:jc w:val="center"/>
                            </w:pPr>
                            <w:r>
                              <w:t>Birthday Party or Field Trip____</w:t>
                            </w:r>
                            <w:proofErr w:type="gramStart"/>
                            <w:r>
                              <w:t>_  $</w:t>
                            </w:r>
                            <w:proofErr w:type="gramEnd"/>
                            <w:r w:rsidR="00B36D23">
                              <w:t>1</w:t>
                            </w:r>
                            <w:r w:rsidR="002A10B1">
                              <w:t>5</w:t>
                            </w:r>
                            <w:r>
                              <w:t>/</w:t>
                            </w:r>
                            <w:r w:rsidR="002A10B1">
                              <w:t xml:space="preserve">child (includes grip socks)  </w:t>
                            </w:r>
                          </w:p>
                          <w:p w14:paraId="518F732C" w14:textId="7FEEFCF4" w:rsidR="00F33FF6" w:rsidRDefault="00473E5B" w:rsidP="00473E5B">
                            <w:pPr>
                              <w:tabs>
                                <w:tab w:val="center" w:pos="3601"/>
                                <w:tab w:val="center" w:pos="5262"/>
                                <w:tab w:val="center" w:pos="7340"/>
                              </w:tabs>
                              <w:ind w:left="-15" w:firstLine="0"/>
                            </w:pPr>
                            <w:r>
                              <w:t xml:space="preserve">                   </w:t>
                            </w:r>
                            <w:r w:rsidR="00F33FF6">
                              <w:t>Adult grip socks__</w:t>
                            </w:r>
                            <w:proofErr w:type="gramStart"/>
                            <w:r w:rsidR="00F33FF6">
                              <w:t>_(</w:t>
                            </w:r>
                            <w:proofErr w:type="gramEnd"/>
                            <w:r w:rsidR="00F33FF6">
                              <w:t>$5)</w:t>
                            </w:r>
                            <w:r>
                              <w:t xml:space="preserve">                    </w:t>
                            </w:r>
                            <w:r w:rsidR="00F33FF6">
                              <w:t>Child size grip socks__</w:t>
                            </w:r>
                            <w:proofErr w:type="gramStart"/>
                            <w:r w:rsidR="00F33FF6">
                              <w:t>_(</w:t>
                            </w:r>
                            <w:proofErr w:type="gramEnd"/>
                            <w:r w:rsidR="00F33FF6">
                              <w:t>$3)</w:t>
                            </w:r>
                          </w:p>
                          <w:p w14:paraId="032E4EEF" w14:textId="77777777" w:rsidR="000C37B2" w:rsidRDefault="000C37B2" w:rsidP="007602C6">
                            <w:pPr>
                              <w:tabs>
                                <w:tab w:val="center" w:pos="3601"/>
                                <w:tab w:val="center" w:pos="5262"/>
                                <w:tab w:val="center" w:pos="7340"/>
                              </w:tabs>
                              <w:ind w:left="-15" w:firstLine="0"/>
                              <w:jc w:val="center"/>
                            </w:pPr>
                            <w:r>
                              <w:t>Bounce House___ ($75)</w:t>
                            </w:r>
                            <w:r>
                              <w:tab/>
                              <w:t xml:space="preserve">Photo Booth___ </w:t>
                            </w:r>
                            <w:r>
                              <w:tab/>
                              <w:t>($40)      Sensory Station___ ($25)</w:t>
                            </w:r>
                          </w:p>
                          <w:p w14:paraId="2296DBF3" w14:textId="001B50A5" w:rsidR="000C37B2" w:rsidRDefault="000C37B2" w:rsidP="007602C6">
                            <w:pPr>
                              <w:tabs>
                                <w:tab w:val="center" w:pos="2161"/>
                                <w:tab w:val="center" w:pos="3582"/>
                              </w:tabs>
                              <w:ind w:left="-15" w:firstLine="0"/>
                              <w:jc w:val="center"/>
                            </w:pPr>
                            <w:r>
                              <w:t>Balloon Arch___ ($50</w:t>
                            </w:r>
                            <w:r w:rsidR="00B36D23">
                              <w:t>) Karaoke</w:t>
                            </w:r>
                            <w:r w:rsidR="00F831BF">
                              <w:t xml:space="preserve"> Machine ______</w:t>
                            </w:r>
                            <w:proofErr w:type="gramStart"/>
                            <w:r w:rsidR="00F831BF">
                              <w:t>_(</w:t>
                            </w:r>
                            <w:proofErr w:type="gramEnd"/>
                            <w:r w:rsidR="00F831BF">
                              <w:t>$25)</w:t>
                            </w:r>
                            <w:r>
                              <w:tab/>
                              <w:t xml:space="preserve"> </w:t>
                            </w:r>
                            <w:r>
                              <w:tab/>
                              <w:t>Goody Bags__</w:t>
                            </w:r>
                            <w:r w:rsidR="00FC75C1">
                              <w:t>_ (</w:t>
                            </w:r>
                            <w:r>
                              <w:t>$20)</w:t>
                            </w:r>
                          </w:p>
                          <w:p w14:paraId="0A6EAE4A" w14:textId="0D89D605" w:rsidR="00F8127E" w:rsidRDefault="00F37B35" w:rsidP="007602C6">
                            <w:pPr>
                              <w:tabs>
                                <w:tab w:val="center" w:pos="2161"/>
                                <w:tab w:val="center" w:pos="3582"/>
                              </w:tabs>
                              <w:ind w:left="-15" w:firstLine="0"/>
                              <w:jc w:val="center"/>
                            </w:pPr>
                            <w:r>
                              <w:t>*All prices and amenities are subject to change each year</w:t>
                            </w:r>
                          </w:p>
                          <w:p w14:paraId="78DAAC3A" w14:textId="1E21CC4D" w:rsidR="000C37B2" w:rsidRDefault="000C3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64509" id="_x0000_t202" coordsize="21600,21600" o:spt="202" path="m,l,21600r21600,l21600,xe">
                <v:stroke joinstyle="miter"/>
                <v:path gradientshapeok="t" o:connecttype="rect"/>
              </v:shapetype>
              <v:shape id="Text Box 2" o:spid="_x0000_s1026" type="#_x0000_t202" style="position:absolute;margin-left:0;margin-top:22.1pt;width:462pt;height:2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">
                <v:textbox>
                  <w:txbxContent>
                    <w:p w14:paraId="68784693" w14:textId="340256F3" w:rsidR="007602C6" w:rsidRPr="007602C6" w:rsidRDefault="0023256C" w:rsidP="000C37B2">
                      <w:pPr>
                        <w:tabs>
                          <w:tab w:val="center" w:pos="6481"/>
                        </w:tabs>
                        <w:ind w:left="0" w:firstLine="0"/>
                        <w:rPr>
                          <w:sz w:val="32"/>
                          <w:szCs w:val="32"/>
                          <w:u w:val="single"/>
                        </w:rPr>
                      </w:pPr>
                      <w:r w:rsidRPr="0023256C">
                        <w:rPr>
                          <w:sz w:val="32"/>
                          <w:szCs w:val="32"/>
                          <w:u w:val="single"/>
                        </w:rPr>
                        <w:t>Party Details</w:t>
                      </w:r>
                    </w:p>
                    <w:p w14:paraId="7BFFE21D" w14:textId="77777777" w:rsidR="000C37B2" w:rsidRDefault="000C37B2" w:rsidP="007602C6">
                      <w:pPr>
                        <w:tabs>
                          <w:tab w:val="center" w:pos="6481"/>
                        </w:tabs>
                        <w:ind w:left="0" w:firstLine="0"/>
                        <w:jc w:val="center"/>
                      </w:pPr>
                      <w:r>
                        <w:t>Date of Party_______________</w:t>
                      </w:r>
                    </w:p>
                    <w:p w14:paraId="7325A1EC" w14:textId="4C6958F8" w:rsidR="00B660C4" w:rsidRDefault="00F12047" w:rsidP="007602C6">
                      <w:pPr>
                        <w:tabs>
                          <w:tab w:val="center" w:pos="6481"/>
                        </w:tabs>
                        <w:ind w:left="0" w:firstLine="0"/>
                        <w:jc w:val="center"/>
                        <w:rPr>
                          <w:u w:val="single"/>
                        </w:rPr>
                      </w:pPr>
                      <w:r>
                        <w:t xml:space="preserve">Sensory Celebration </w:t>
                      </w:r>
                      <w:r w:rsidR="003B1137">
                        <w:t>_</w:t>
                      </w:r>
                      <w:proofErr w:type="gramStart"/>
                      <w:r w:rsidR="003B1137">
                        <w:t>_(</w:t>
                      </w:r>
                      <w:proofErr w:type="gramEnd"/>
                      <w:r w:rsidR="003B1137">
                        <w:t xml:space="preserve">$275)   Sensory </w:t>
                      </w:r>
                      <w:proofErr w:type="gramStart"/>
                      <w:r w:rsidR="003B1137">
                        <w:t>Deluxe(</w:t>
                      </w:r>
                      <w:proofErr w:type="gramEnd"/>
                      <w:r w:rsidR="003B1137">
                        <w:t xml:space="preserve">$325)   </w:t>
                      </w:r>
                      <w:r w:rsidR="00EC640C">
                        <w:t>Ultimate Sensory Experience ($450)</w:t>
                      </w:r>
                    </w:p>
                    <w:p w14:paraId="22926F5E" w14:textId="77D0C5AC" w:rsidR="000C37B2" w:rsidRDefault="000C37B2" w:rsidP="007602C6">
                      <w:pPr>
                        <w:tabs>
                          <w:tab w:val="center" w:pos="3601"/>
                          <w:tab w:val="center" w:pos="5262"/>
                          <w:tab w:val="center" w:pos="7340"/>
                        </w:tabs>
                        <w:ind w:left="-15" w:firstLine="0"/>
                        <w:jc w:val="center"/>
                      </w:pPr>
                      <w:r>
                        <w:t>Time of Party_____   Theme______</w:t>
                      </w:r>
                      <w:r w:rsidR="001F2121">
                        <w:t>___</w:t>
                      </w:r>
                      <w:r>
                        <w:tab/>
                      </w:r>
                      <w:r>
                        <w:tab/>
                        <w:t>Open House/Playdate/Group_____</w:t>
                      </w:r>
                      <w:r w:rsidR="001F2121">
                        <w:t>__</w:t>
                      </w:r>
                    </w:p>
                    <w:p w14:paraId="69733C26" w14:textId="77777777" w:rsidR="00F33FF6" w:rsidRDefault="000C37B2" w:rsidP="007602C6">
                      <w:pPr>
                        <w:tabs>
                          <w:tab w:val="center" w:pos="3601"/>
                          <w:tab w:val="center" w:pos="5262"/>
                          <w:tab w:val="center" w:pos="7340"/>
                        </w:tabs>
                        <w:ind w:left="-15" w:firstLine="0"/>
                        <w:jc w:val="center"/>
                      </w:pPr>
                      <w:r>
                        <w:t>Birthday Party or Field Trip____</w:t>
                      </w:r>
                      <w:proofErr w:type="gramStart"/>
                      <w:r>
                        <w:t>_  $</w:t>
                      </w:r>
                      <w:proofErr w:type="gramEnd"/>
                      <w:r w:rsidR="00B36D23">
                        <w:t>1</w:t>
                      </w:r>
                      <w:r w:rsidR="002A10B1">
                        <w:t>5</w:t>
                      </w:r>
                      <w:r>
                        <w:t>/</w:t>
                      </w:r>
                      <w:r w:rsidR="002A10B1">
                        <w:t xml:space="preserve">child (includes grip socks)  </w:t>
                      </w:r>
                    </w:p>
                    <w:p w14:paraId="518F732C" w14:textId="7FEEFCF4" w:rsidR="00F33FF6" w:rsidRDefault="00473E5B" w:rsidP="00473E5B">
                      <w:pPr>
                        <w:tabs>
                          <w:tab w:val="center" w:pos="3601"/>
                          <w:tab w:val="center" w:pos="5262"/>
                          <w:tab w:val="center" w:pos="7340"/>
                        </w:tabs>
                        <w:ind w:left="-15" w:firstLine="0"/>
                      </w:pPr>
                      <w:r>
                        <w:t xml:space="preserve">                   </w:t>
                      </w:r>
                      <w:r w:rsidR="00F33FF6">
                        <w:t>Adult grip socks__</w:t>
                      </w:r>
                      <w:proofErr w:type="gramStart"/>
                      <w:r w:rsidR="00F33FF6">
                        <w:t>_(</w:t>
                      </w:r>
                      <w:proofErr w:type="gramEnd"/>
                      <w:r w:rsidR="00F33FF6">
                        <w:t>$5)</w:t>
                      </w:r>
                      <w:r>
                        <w:t xml:space="preserve">                    </w:t>
                      </w:r>
                      <w:r w:rsidR="00F33FF6">
                        <w:t>Child size grip socks__</w:t>
                      </w:r>
                      <w:proofErr w:type="gramStart"/>
                      <w:r w:rsidR="00F33FF6">
                        <w:t>_(</w:t>
                      </w:r>
                      <w:proofErr w:type="gramEnd"/>
                      <w:r w:rsidR="00F33FF6">
                        <w:t>$3)</w:t>
                      </w:r>
                    </w:p>
                    <w:p w14:paraId="032E4EEF" w14:textId="77777777" w:rsidR="000C37B2" w:rsidRDefault="000C37B2" w:rsidP="007602C6">
                      <w:pPr>
                        <w:tabs>
                          <w:tab w:val="center" w:pos="3601"/>
                          <w:tab w:val="center" w:pos="5262"/>
                          <w:tab w:val="center" w:pos="7340"/>
                        </w:tabs>
                        <w:ind w:left="-15" w:firstLine="0"/>
                        <w:jc w:val="center"/>
                      </w:pPr>
                      <w:r>
                        <w:t>Bounce House___ ($75)</w:t>
                      </w:r>
                      <w:r>
                        <w:tab/>
                        <w:t xml:space="preserve">Photo Booth___ </w:t>
                      </w:r>
                      <w:r>
                        <w:tab/>
                        <w:t>($40)      Sensory Station___ ($25)</w:t>
                      </w:r>
                    </w:p>
                    <w:p w14:paraId="2296DBF3" w14:textId="001B50A5" w:rsidR="000C37B2" w:rsidRDefault="000C37B2" w:rsidP="007602C6">
                      <w:pPr>
                        <w:tabs>
                          <w:tab w:val="center" w:pos="2161"/>
                          <w:tab w:val="center" w:pos="3582"/>
                        </w:tabs>
                        <w:ind w:left="-15" w:firstLine="0"/>
                        <w:jc w:val="center"/>
                      </w:pPr>
                      <w:r>
                        <w:t>Balloon Arch___ ($50</w:t>
                      </w:r>
                      <w:r w:rsidR="00B36D23">
                        <w:t>) Karaoke</w:t>
                      </w:r>
                      <w:r w:rsidR="00F831BF">
                        <w:t xml:space="preserve"> Machine ______</w:t>
                      </w:r>
                      <w:proofErr w:type="gramStart"/>
                      <w:r w:rsidR="00F831BF">
                        <w:t>_(</w:t>
                      </w:r>
                      <w:proofErr w:type="gramEnd"/>
                      <w:r w:rsidR="00F831BF">
                        <w:t>$25)</w:t>
                      </w:r>
                      <w:r>
                        <w:tab/>
                        <w:t xml:space="preserve"> </w:t>
                      </w:r>
                      <w:r>
                        <w:tab/>
                        <w:t>Goody Bags__</w:t>
                      </w:r>
                      <w:r w:rsidR="00FC75C1">
                        <w:t>_ (</w:t>
                      </w:r>
                      <w:r>
                        <w:t>$20)</w:t>
                      </w:r>
                    </w:p>
                    <w:p w14:paraId="0A6EAE4A" w14:textId="0D89D605" w:rsidR="00F8127E" w:rsidRDefault="00F37B35" w:rsidP="007602C6">
                      <w:pPr>
                        <w:tabs>
                          <w:tab w:val="center" w:pos="2161"/>
                          <w:tab w:val="center" w:pos="3582"/>
                        </w:tabs>
                        <w:ind w:left="-15" w:firstLine="0"/>
                        <w:jc w:val="center"/>
                      </w:pPr>
                      <w:r>
                        <w:t>*All prices and amenities are subject to change each year</w:t>
                      </w:r>
                    </w:p>
                    <w:p w14:paraId="78DAAC3A" w14:textId="1E21CC4D" w:rsidR="000C37B2" w:rsidRDefault="000C37B2"/>
                  </w:txbxContent>
                </v:textbox>
                <w10:wrap type="square" anchorx="margin"/>
              </v:shape>
            </w:pict>
          </mc:Fallback>
        </mc:AlternateContent>
      </w:r>
    </w:p>
    <w:p w14:paraId="453D09BE" w14:textId="5214BDA6" w:rsidR="005E2F67" w:rsidRDefault="005E2F67" w:rsidP="000C37B2">
      <w:pPr>
        <w:tabs>
          <w:tab w:val="center" w:pos="6481"/>
        </w:tabs>
        <w:ind w:left="0" w:firstLine="0"/>
      </w:pPr>
    </w:p>
    <w:sectPr w:rsidR="005E2F67" w:rsidSect="00F40C44">
      <w:pgSz w:w="12240" w:h="15840"/>
      <w:pgMar w:top="1481" w:right="1494" w:bottom="146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07DC3"/>
    <w:multiLevelType w:val="hybridMultilevel"/>
    <w:tmpl w:val="F42E42AC"/>
    <w:lvl w:ilvl="0" w:tplc="4B3E0196">
      <w:start w:val="1"/>
      <w:numFmt w:val="decimal"/>
      <w:lvlText w:val="%1."/>
      <w:lvlJc w:val="left"/>
      <w:pPr>
        <w:ind w:left="2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04C4C0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1FE01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63E1292">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AA184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CAAFBF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ACA35E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FD8F5C2">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2E412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24014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67"/>
    <w:rsid w:val="00084F28"/>
    <w:rsid w:val="000C37B2"/>
    <w:rsid w:val="00170DBF"/>
    <w:rsid w:val="001F2121"/>
    <w:rsid w:val="0021787A"/>
    <w:rsid w:val="00231610"/>
    <w:rsid w:val="00231E25"/>
    <w:rsid w:val="0023256C"/>
    <w:rsid w:val="00233055"/>
    <w:rsid w:val="002439B7"/>
    <w:rsid w:val="002A10B1"/>
    <w:rsid w:val="00323FC9"/>
    <w:rsid w:val="003B1137"/>
    <w:rsid w:val="003E3974"/>
    <w:rsid w:val="00473E5B"/>
    <w:rsid w:val="00480F65"/>
    <w:rsid w:val="004C378E"/>
    <w:rsid w:val="0050373B"/>
    <w:rsid w:val="00526A88"/>
    <w:rsid w:val="005E2F67"/>
    <w:rsid w:val="006931CF"/>
    <w:rsid w:val="006A7A31"/>
    <w:rsid w:val="006D3AB2"/>
    <w:rsid w:val="006F2BC3"/>
    <w:rsid w:val="00704410"/>
    <w:rsid w:val="00727D9A"/>
    <w:rsid w:val="00747F4F"/>
    <w:rsid w:val="007511CD"/>
    <w:rsid w:val="007602C6"/>
    <w:rsid w:val="00795E8E"/>
    <w:rsid w:val="007F31AB"/>
    <w:rsid w:val="00856C7B"/>
    <w:rsid w:val="008C4B2E"/>
    <w:rsid w:val="008E0FD5"/>
    <w:rsid w:val="00976DD9"/>
    <w:rsid w:val="00A46B7C"/>
    <w:rsid w:val="00A71167"/>
    <w:rsid w:val="00AB1BB7"/>
    <w:rsid w:val="00B36D23"/>
    <w:rsid w:val="00B660C4"/>
    <w:rsid w:val="00B70AEB"/>
    <w:rsid w:val="00B844C0"/>
    <w:rsid w:val="00B8533E"/>
    <w:rsid w:val="00BB0F83"/>
    <w:rsid w:val="00C75E6D"/>
    <w:rsid w:val="00E05759"/>
    <w:rsid w:val="00E141FB"/>
    <w:rsid w:val="00E72D34"/>
    <w:rsid w:val="00EC640C"/>
    <w:rsid w:val="00F12047"/>
    <w:rsid w:val="00F33FF6"/>
    <w:rsid w:val="00F360BC"/>
    <w:rsid w:val="00F37B35"/>
    <w:rsid w:val="00F40C44"/>
    <w:rsid w:val="00F5611A"/>
    <w:rsid w:val="00F57777"/>
    <w:rsid w:val="00F8127E"/>
    <w:rsid w:val="00F831BF"/>
    <w:rsid w:val="00FC75C1"/>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D1BD"/>
  <w15:docId w15:val="{83FC2BD0-139F-447B-A6FE-89C1436B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CSROGERS17</dc:creator>
  <cp:keywords/>
  <cp:lastModifiedBy>Christiane Rogers</cp:lastModifiedBy>
  <cp:revision>19</cp:revision>
  <cp:lastPrinted>2026-03-05T19:15:00Z</cp:lastPrinted>
  <dcterms:created xsi:type="dcterms:W3CDTF">2026-01-09T20:05:00Z</dcterms:created>
  <dcterms:modified xsi:type="dcterms:W3CDTF">2026-03-05T19:17:00Z</dcterms:modified>
</cp:coreProperties>
</file>